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097"/>
        <w:gridCol w:w="445"/>
        <w:gridCol w:w="2542"/>
        <w:gridCol w:w="2542"/>
      </w:tblGrid>
      <w:tr w:rsidR="00607751" w:rsidRPr="00C71D0C" w14:paraId="0DB481CD" w14:textId="77777777" w:rsidTr="00941FD2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23C5B375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</w:tcPr>
          <w:p w14:paraId="7282599B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3C3E0C0E" w14:textId="77777777" w:rsidTr="00941FD2">
        <w:trPr>
          <w:trHeight w:val="318"/>
        </w:trPr>
        <w:tc>
          <w:tcPr>
            <w:tcW w:w="5211" w:type="dxa"/>
            <w:gridSpan w:val="2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941FD2">
        <w:trPr>
          <w:trHeight w:val="340"/>
        </w:trPr>
        <w:tc>
          <w:tcPr>
            <w:tcW w:w="5211" w:type="dxa"/>
            <w:gridSpan w:val="2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941FD2">
        <w:trPr>
          <w:trHeight w:val="340"/>
        </w:trPr>
        <w:tc>
          <w:tcPr>
            <w:tcW w:w="5211" w:type="dxa"/>
            <w:gridSpan w:val="2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941FD2">
        <w:trPr>
          <w:trHeight w:val="340"/>
        </w:trPr>
        <w:tc>
          <w:tcPr>
            <w:tcW w:w="5211" w:type="dxa"/>
            <w:gridSpan w:val="2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941FD2">
        <w:trPr>
          <w:trHeight w:val="340"/>
        </w:trPr>
        <w:tc>
          <w:tcPr>
            <w:tcW w:w="5211" w:type="dxa"/>
            <w:gridSpan w:val="2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941FD2">
        <w:trPr>
          <w:trHeight w:val="340"/>
        </w:trPr>
        <w:tc>
          <w:tcPr>
            <w:tcW w:w="5211" w:type="dxa"/>
            <w:gridSpan w:val="2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941FD2">
        <w:trPr>
          <w:trHeight w:val="340"/>
        </w:trPr>
        <w:tc>
          <w:tcPr>
            <w:tcW w:w="5211" w:type="dxa"/>
            <w:gridSpan w:val="2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941FD2">
        <w:trPr>
          <w:trHeight w:val="340"/>
        </w:trPr>
        <w:tc>
          <w:tcPr>
            <w:tcW w:w="5211" w:type="dxa"/>
            <w:gridSpan w:val="2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941FD2">
        <w:trPr>
          <w:trHeight w:val="340"/>
        </w:trPr>
        <w:tc>
          <w:tcPr>
            <w:tcW w:w="5211" w:type="dxa"/>
            <w:gridSpan w:val="2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941FD2">
        <w:trPr>
          <w:trHeight w:val="340"/>
        </w:trPr>
        <w:tc>
          <w:tcPr>
            <w:tcW w:w="5211" w:type="dxa"/>
            <w:gridSpan w:val="2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941FD2">
        <w:trPr>
          <w:trHeight w:val="34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941FD2">
        <w:trPr>
          <w:trHeight w:val="340"/>
        </w:trPr>
        <w:tc>
          <w:tcPr>
            <w:tcW w:w="10740" w:type="dxa"/>
            <w:gridSpan w:val="5"/>
            <w:tcBorders>
              <w:left w:val="nil"/>
              <w:right w:val="nil"/>
            </w:tcBorders>
          </w:tcPr>
          <w:p w14:paraId="6908A663" w14:textId="77777777" w:rsidR="00FC3994" w:rsidRPr="001A663B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FD33D2" w:rsidRPr="00460EE0" w14:paraId="195FCB85" w14:textId="77777777" w:rsidTr="00941FD2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45FF68D3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654582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288AC8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60EC8D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BC1D30" w:rsidRPr="00460EE0" w14:paraId="57558846" w14:textId="77777777" w:rsidTr="00941FD2">
        <w:trPr>
          <w:trHeight w:val="340"/>
        </w:trPr>
        <w:tc>
          <w:tcPr>
            <w:tcW w:w="3114" w:type="dxa"/>
            <w:vMerge w:val="restart"/>
            <w:vAlign w:val="center"/>
          </w:tcPr>
          <w:p w14:paraId="0B0F6F2F" w14:textId="4FF4C843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A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347A8990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Tuesday </w:t>
            </w:r>
            <w:r w:rsidR="00D106A2">
              <w:rPr>
                <w:color w:val="000000" w:themeColor="text1"/>
                <w:szCs w:val="18"/>
              </w:rPr>
              <w:t>09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D106A2">
              <w:rPr>
                <w:color w:val="000000" w:themeColor="text1"/>
                <w:szCs w:val="18"/>
              </w:rPr>
              <w:t>January</w:t>
            </w:r>
            <w:r>
              <w:rPr>
                <w:color w:val="000000" w:themeColor="text1"/>
                <w:szCs w:val="18"/>
              </w:rPr>
              <w:t xml:space="preserve"> 202</w:t>
            </w:r>
            <w:r w:rsidR="00D106A2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5B551874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D106A2">
              <w:rPr>
                <w:color w:val="000000" w:themeColor="text1"/>
                <w:szCs w:val="18"/>
              </w:rPr>
              <w:t>3 November 2023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55A5DE7F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2B93FD6D" w14:textId="77777777" w:rsidTr="00941FD2">
        <w:trPr>
          <w:trHeight w:val="340"/>
        </w:trPr>
        <w:tc>
          <w:tcPr>
            <w:tcW w:w="3114" w:type="dxa"/>
            <w:vMerge/>
            <w:vAlign w:val="center"/>
          </w:tcPr>
          <w:p w14:paraId="5537DEB6" w14:textId="131063F8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712FBFC8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Tuesday 1</w:t>
            </w:r>
            <w:r w:rsidR="00D106A2">
              <w:rPr>
                <w:color w:val="000000" w:themeColor="text1"/>
                <w:szCs w:val="18"/>
              </w:rPr>
              <w:t>6</w:t>
            </w:r>
            <w:r>
              <w:rPr>
                <w:color w:val="000000" w:themeColor="text1"/>
                <w:szCs w:val="18"/>
              </w:rPr>
              <w:t xml:space="preserve"> July 202</w:t>
            </w:r>
            <w:r w:rsidR="00D106A2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0C4468F6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D106A2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May 202</w:t>
            </w:r>
            <w:r w:rsidR="00D106A2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64F83D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6E07C28C" w14:textId="77777777" w:rsidTr="00941FD2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ADD7046" w14:textId="7CB388BB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451CD653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Wednesday 1</w:t>
            </w:r>
            <w:r w:rsidR="00D106A2">
              <w:rPr>
                <w:color w:val="000000" w:themeColor="text1"/>
                <w:szCs w:val="18"/>
              </w:rPr>
              <w:t>0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D106A2">
              <w:rPr>
                <w:color w:val="000000" w:themeColor="text1"/>
                <w:szCs w:val="18"/>
              </w:rPr>
              <w:t>January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624F01CC" w:rsidR="00BC1D30" w:rsidRPr="00460EE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November 2023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284B5BA6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5902AE11" w14:textId="77777777" w:rsidTr="00941FD2">
        <w:trPr>
          <w:trHeight w:val="340"/>
        </w:trPr>
        <w:tc>
          <w:tcPr>
            <w:tcW w:w="3114" w:type="dxa"/>
            <w:vMerge/>
            <w:vAlign w:val="center"/>
          </w:tcPr>
          <w:p w14:paraId="2696A528" w14:textId="4579EBBA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C4AC7CB" w14:textId="6D041923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Wednesday 1</w:t>
            </w:r>
            <w:r w:rsidR="00D106A2">
              <w:rPr>
                <w:color w:val="000000" w:themeColor="text1"/>
                <w:szCs w:val="18"/>
              </w:rPr>
              <w:t>7</w:t>
            </w:r>
            <w:r>
              <w:rPr>
                <w:color w:val="000000" w:themeColor="text1"/>
                <w:szCs w:val="18"/>
              </w:rPr>
              <w:t xml:space="preserve"> July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B5E6" w14:textId="04FB4D72" w:rsidR="00BC1D3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May 2024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307DA9BD" w14:textId="77777777" w:rsidTr="00941FD2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85F3DDF" w14:textId="69FC194E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3DBF8E9C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Thursday 1</w:t>
            </w:r>
            <w:r w:rsidR="00D106A2">
              <w:rPr>
                <w:color w:val="000000" w:themeColor="text1"/>
                <w:szCs w:val="18"/>
              </w:rPr>
              <w:t>1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D106A2">
              <w:rPr>
                <w:color w:val="000000" w:themeColor="text1"/>
                <w:szCs w:val="18"/>
              </w:rPr>
              <w:t>January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2FD1761D" w:rsidR="00BC1D30" w:rsidRPr="00460EE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November 2023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0DE54B12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4866C6F1" w14:textId="77777777" w:rsidTr="00941FD2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317B5771" w14:textId="77777777" w:rsidR="00BC1D30" w:rsidRPr="00460EE0" w:rsidRDefault="00BC1D30" w:rsidP="00BC1D30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D660E4" w14:textId="6A63BF1E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Thursday 1</w:t>
            </w:r>
            <w:r w:rsidR="00D106A2">
              <w:rPr>
                <w:color w:val="000000" w:themeColor="text1"/>
                <w:szCs w:val="18"/>
              </w:rPr>
              <w:t>8</w:t>
            </w:r>
            <w:r>
              <w:rPr>
                <w:color w:val="000000" w:themeColor="text1"/>
                <w:szCs w:val="18"/>
              </w:rPr>
              <w:t xml:space="preserve"> July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24FF8AD" w14:textId="46EA18B3" w:rsidR="00BC1D3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May 2024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03C343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941FD2" w:rsidRPr="00460EE0" w14:paraId="06D2ED64" w14:textId="77777777" w:rsidTr="00F75449">
        <w:trPr>
          <w:trHeight w:val="340"/>
        </w:trPr>
        <w:tc>
          <w:tcPr>
            <w:tcW w:w="565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AF5E" w14:textId="2DAAF7AA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A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78CD" w14:textId="1EACA62D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</w:t>
            </w:r>
            <w:r w:rsidR="00A613D0">
              <w:rPr>
                <w:color w:val="000000" w:themeColor="text1"/>
                <w:szCs w:val="18"/>
              </w:rPr>
              <w:t>85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F072C" w14:textId="77777777" w:rsidR="00941FD2" w:rsidRPr="00460EE0" w:rsidRDefault="00941FD2" w:rsidP="00BE629E">
            <w:pPr>
              <w:pStyle w:val="BodyText"/>
              <w:jc w:val="center"/>
              <w:rPr>
                <w:szCs w:val="18"/>
              </w:rPr>
            </w:pPr>
          </w:p>
        </w:tc>
      </w:tr>
      <w:tr w:rsidR="00941FD2" w:rsidRPr="00460EE0" w14:paraId="7C20E2F2" w14:textId="77777777" w:rsidTr="006420DC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3CB0" w14:textId="12EBFD84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EBDA" w14:textId="4440C5D2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</w:t>
            </w:r>
            <w:r w:rsidR="00A613D0">
              <w:rPr>
                <w:color w:val="000000" w:themeColor="text1"/>
                <w:szCs w:val="18"/>
              </w:rPr>
              <w:t>85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E1B7" w14:textId="77777777" w:rsidR="00941FD2" w:rsidRPr="00460EE0" w:rsidRDefault="00941FD2" w:rsidP="00BE629E">
            <w:pPr>
              <w:pStyle w:val="BodyText"/>
              <w:jc w:val="center"/>
              <w:rPr>
                <w:szCs w:val="18"/>
              </w:rPr>
            </w:pPr>
          </w:p>
        </w:tc>
      </w:tr>
      <w:tr w:rsidR="00941FD2" w:rsidRPr="00460EE0" w14:paraId="49B85A13" w14:textId="77777777" w:rsidTr="000834BB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66745" w14:textId="026972BF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4783D" w14:textId="573B3F69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</w:t>
            </w:r>
            <w:r w:rsidR="00A613D0">
              <w:rPr>
                <w:color w:val="000000" w:themeColor="text1"/>
                <w:szCs w:val="18"/>
              </w:rPr>
              <w:t>85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5A283" w14:textId="77777777" w:rsidR="00941FD2" w:rsidRPr="00460EE0" w:rsidRDefault="00941FD2" w:rsidP="00BE629E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7ABE561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488BBA4A" w14:textId="16E1CFCB" w:rsidR="0076098F" w:rsidRDefault="00E768E9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Pr="00460EE0">
        <w:rPr>
          <w:color w:val="000000" w:themeColor="text1"/>
          <w:szCs w:val="18"/>
        </w:rPr>
        <w:t>)</w:t>
      </w:r>
      <w:r w:rsidR="0076098F" w:rsidRPr="00460EE0">
        <w:rPr>
          <w:color w:val="000000" w:themeColor="text1"/>
          <w:szCs w:val="18"/>
        </w:rPr>
        <w:tab/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AB63BC" w:rsidRPr="00460EE0" w14:paraId="758D6FBB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240DACD" w14:textId="2FA75BD4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bookmarkStart w:id="0" w:name="_Hlk100840088"/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0D1695D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7FD2EB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60CB6278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AB63BC" w:rsidRPr="00460EE0" w14:paraId="23C54ECD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E04467A" w14:textId="772D3F13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1510A5BE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B32152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5122295" w14:textId="77777777" w:rsidR="00AB63BC" w:rsidRPr="00D72794" w:rsidRDefault="00AB63B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AB63BC" w:rsidRPr="00460EE0" w14:paraId="24DB8BF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36CC970" w14:textId="4157D47E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5F78CC04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3798B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7EB319F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FED6B78" w14:textId="77777777" w:rsidR="00AB63BC" w:rsidRPr="00460EE0" w:rsidRDefault="00AB63B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67539C6A" w14:textId="77777777" w:rsidR="00896C55" w:rsidRPr="00460EE0" w:rsidRDefault="00896C5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0DA482E0" w14:textId="77777777" w:rsidR="0076098F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7B3D8238" w14:textId="77777777" w:rsidR="00DA6AF5" w:rsidRDefault="00DA6AF5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14:paraId="01B99D0D" w14:textId="77777777" w:rsidR="00DA6AF5" w:rsidRDefault="00DA6AF5" w:rsidP="00DA6AF5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Please send me a Secure Online Payment link to this email address: </w:t>
      </w:r>
      <w:r w:rsidRPr="00460EE0">
        <w:rPr>
          <w:rFonts w:ascii="Verdana" w:hAnsi="Verdana" w:cs="Arial"/>
          <w:sz w:val="18"/>
          <w:szCs w:val="18"/>
        </w:rPr>
        <w:t>________________________________</w:t>
      </w:r>
    </w:p>
    <w:p w14:paraId="48CAB531" w14:textId="77777777" w:rsidR="0076098F" w:rsidRPr="00460EE0" w:rsidRDefault="0076098F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2395FEDC" w14:textId="77777777" w:rsidR="0076098F" w:rsidRDefault="0076098F" w:rsidP="0076098F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 xml:space="preserve">I have made a Bank Transfer to RRC. The bank transaction reference I have used is: </w:t>
      </w:r>
    </w:p>
    <w:p w14:paraId="7157081D" w14:textId="77777777" w:rsidR="0076098F" w:rsidRPr="00460EE0" w:rsidRDefault="0076098F" w:rsidP="0076098F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____________________________________________________</w:t>
      </w:r>
    </w:p>
    <w:p w14:paraId="32DF264A" w14:textId="77777777" w:rsidR="00E768E9" w:rsidRPr="00460EE0" w:rsidRDefault="00E768E9" w:rsidP="00E768E9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5CCB223" w14:textId="77777777" w:rsidR="005533C0" w:rsidRPr="00DA6AF5" w:rsidRDefault="005533C0" w:rsidP="005533C0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I will call the </w:t>
      </w:r>
      <w:r>
        <w:rPr>
          <w:rFonts w:ascii="Verdana" w:hAnsi="Verdana" w:cs="Arial"/>
          <w:b/>
          <w:sz w:val="17"/>
          <w:szCs w:val="17"/>
        </w:rPr>
        <w:t>Exams Team</w:t>
      </w:r>
      <w:r>
        <w:rPr>
          <w:rFonts w:ascii="Verdana" w:hAnsi="Verdana" w:cs="Arial"/>
          <w:sz w:val="17"/>
          <w:szCs w:val="17"/>
        </w:rPr>
        <w:t xml:space="preserve"> to make payment over the phone: </w:t>
      </w:r>
      <w:r>
        <w:rPr>
          <w:rFonts w:ascii="Verdana" w:hAnsi="Verdana" w:cs="Arial"/>
          <w:b/>
          <w:i/>
          <w:sz w:val="16"/>
          <w:szCs w:val="16"/>
        </w:rPr>
        <w:t>+44 (0)20 8944 3100</w:t>
      </w:r>
      <w:r>
        <w:rPr>
          <w:rFonts w:ascii="Verdana" w:hAnsi="Verdana" w:cs="Arial"/>
          <w:i/>
          <w:sz w:val="17"/>
          <w:szCs w:val="17"/>
        </w:rPr>
        <w:t xml:space="preserve"> – </w:t>
      </w:r>
      <w:r>
        <w:rPr>
          <w:rFonts w:ascii="Verdana" w:hAnsi="Verdana" w:cs="Arial"/>
          <w:i/>
          <w:sz w:val="17"/>
          <w:szCs w:val="17"/>
          <w:u w:val="single"/>
        </w:rPr>
        <w:t>please select option 2</w:t>
      </w:r>
    </w:p>
    <w:p w14:paraId="08DAA69C" w14:textId="77777777" w:rsidR="00E768E9" w:rsidRPr="00DA6AF5" w:rsidRDefault="00E768E9" w:rsidP="00DA6AF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736637F" w14:textId="77777777" w:rsidR="00DA6AF5" w:rsidRPr="00DA6AF5" w:rsidRDefault="00E768E9" w:rsidP="00DA6AF5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I attach full payment of £________by cheque.</w:t>
      </w: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B1CB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1F9A79FF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1F16699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9DD898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F1679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20EA00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41064195" wp14:editId="280ECDE4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DA6AF5">
      <w:footerReference w:type="default" r:id="rId11"/>
      <w:footerReference w:type="first" r:id="rId12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75C4" w14:textId="77777777" w:rsidR="00C575F0" w:rsidRPr="00E303A3" w:rsidRDefault="00C575F0" w:rsidP="00E303A3">
      <w:pPr>
        <w:spacing w:after="0" w:line="240" w:lineRule="auto"/>
      </w:pPr>
      <w:r>
        <w:separator/>
      </w:r>
    </w:p>
  </w:endnote>
  <w:endnote w:type="continuationSeparator" w:id="0">
    <w:p w14:paraId="31C66D4B" w14:textId="77777777" w:rsidR="00C575F0" w:rsidRPr="00E303A3" w:rsidRDefault="00C575F0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77777777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FAFA" w14:textId="77777777" w:rsidR="00C575F0" w:rsidRPr="00E303A3" w:rsidRDefault="00C575F0" w:rsidP="00E303A3">
      <w:pPr>
        <w:spacing w:after="0" w:line="240" w:lineRule="auto"/>
      </w:pPr>
      <w:r>
        <w:separator/>
      </w:r>
    </w:p>
  </w:footnote>
  <w:footnote w:type="continuationSeparator" w:id="0">
    <w:p w14:paraId="5E457BF6" w14:textId="77777777" w:rsidR="00C575F0" w:rsidRPr="00E303A3" w:rsidRDefault="00C575F0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049338">
    <w:abstractNumId w:val="4"/>
  </w:num>
  <w:num w:numId="2" w16cid:durableId="53936577">
    <w:abstractNumId w:val="6"/>
  </w:num>
  <w:num w:numId="3" w16cid:durableId="2045593549">
    <w:abstractNumId w:val="0"/>
  </w:num>
  <w:num w:numId="4" w16cid:durableId="763451022">
    <w:abstractNumId w:val="1"/>
  </w:num>
  <w:num w:numId="5" w16cid:durableId="1199581873">
    <w:abstractNumId w:val="1"/>
  </w:num>
  <w:num w:numId="6" w16cid:durableId="1653093779">
    <w:abstractNumId w:val="3"/>
  </w:num>
  <w:num w:numId="7" w16cid:durableId="1195923199">
    <w:abstractNumId w:val="2"/>
  </w:num>
  <w:num w:numId="8" w16cid:durableId="708915905">
    <w:abstractNumId w:val="5"/>
  </w:num>
  <w:num w:numId="9" w16cid:durableId="33663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3588"/>
    <w:rsid w:val="000B1C76"/>
    <w:rsid w:val="000D57AC"/>
    <w:rsid w:val="001004D5"/>
    <w:rsid w:val="00107ABF"/>
    <w:rsid w:val="001177B3"/>
    <w:rsid w:val="001230A9"/>
    <w:rsid w:val="00163698"/>
    <w:rsid w:val="00177E30"/>
    <w:rsid w:val="001A663B"/>
    <w:rsid w:val="001C09DF"/>
    <w:rsid w:val="001C287A"/>
    <w:rsid w:val="00220E93"/>
    <w:rsid w:val="002469D6"/>
    <w:rsid w:val="00284597"/>
    <w:rsid w:val="00286912"/>
    <w:rsid w:val="002D7541"/>
    <w:rsid w:val="002E5299"/>
    <w:rsid w:val="003177B4"/>
    <w:rsid w:val="00352E1C"/>
    <w:rsid w:val="003768C8"/>
    <w:rsid w:val="00386183"/>
    <w:rsid w:val="003A1B95"/>
    <w:rsid w:val="003B3E97"/>
    <w:rsid w:val="003C3EE6"/>
    <w:rsid w:val="0040047E"/>
    <w:rsid w:val="00450873"/>
    <w:rsid w:val="00460EE0"/>
    <w:rsid w:val="00466E37"/>
    <w:rsid w:val="004A229D"/>
    <w:rsid w:val="004C0A65"/>
    <w:rsid w:val="00503229"/>
    <w:rsid w:val="00511B12"/>
    <w:rsid w:val="00512AC5"/>
    <w:rsid w:val="00524EC5"/>
    <w:rsid w:val="005533C0"/>
    <w:rsid w:val="005967E8"/>
    <w:rsid w:val="005A76D6"/>
    <w:rsid w:val="005B6E12"/>
    <w:rsid w:val="005C754A"/>
    <w:rsid w:val="005D72C5"/>
    <w:rsid w:val="005D75D8"/>
    <w:rsid w:val="00602EE0"/>
    <w:rsid w:val="00607751"/>
    <w:rsid w:val="00621994"/>
    <w:rsid w:val="00622C00"/>
    <w:rsid w:val="006414D6"/>
    <w:rsid w:val="0065353D"/>
    <w:rsid w:val="00662C49"/>
    <w:rsid w:val="006A3B21"/>
    <w:rsid w:val="00706477"/>
    <w:rsid w:val="0076098F"/>
    <w:rsid w:val="007609BB"/>
    <w:rsid w:val="00795A4C"/>
    <w:rsid w:val="007B0A88"/>
    <w:rsid w:val="007B1970"/>
    <w:rsid w:val="007B1E7B"/>
    <w:rsid w:val="007C0FF2"/>
    <w:rsid w:val="00811839"/>
    <w:rsid w:val="008151E5"/>
    <w:rsid w:val="008252D3"/>
    <w:rsid w:val="00891A26"/>
    <w:rsid w:val="00896C55"/>
    <w:rsid w:val="008A67EA"/>
    <w:rsid w:val="008B37AD"/>
    <w:rsid w:val="008C04F9"/>
    <w:rsid w:val="008E311C"/>
    <w:rsid w:val="008E445F"/>
    <w:rsid w:val="008F0D16"/>
    <w:rsid w:val="008F3647"/>
    <w:rsid w:val="00904635"/>
    <w:rsid w:val="00912F2F"/>
    <w:rsid w:val="0092141C"/>
    <w:rsid w:val="009249D4"/>
    <w:rsid w:val="00926CDB"/>
    <w:rsid w:val="00941FD2"/>
    <w:rsid w:val="00963BD1"/>
    <w:rsid w:val="009A55B9"/>
    <w:rsid w:val="009F0429"/>
    <w:rsid w:val="009F088A"/>
    <w:rsid w:val="00A07B70"/>
    <w:rsid w:val="00A21A08"/>
    <w:rsid w:val="00A36661"/>
    <w:rsid w:val="00A428C2"/>
    <w:rsid w:val="00A45603"/>
    <w:rsid w:val="00A613D0"/>
    <w:rsid w:val="00A721E5"/>
    <w:rsid w:val="00A85178"/>
    <w:rsid w:val="00A91AF2"/>
    <w:rsid w:val="00A9641F"/>
    <w:rsid w:val="00AB63BC"/>
    <w:rsid w:val="00AC59CB"/>
    <w:rsid w:val="00AD2AF9"/>
    <w:rsid w:val="00AD4CF4"/>
    <w:rsid w:val="00AF00D2"/>
    <w:rsid w:val="00B0746D"/>
    <w:rsid w:val="00B147B3"/>
    <w:rsid w:val="00B15E16"/>
    <w:rsid w:val="00B2506B"/>
    <w:rsid w:val="00B44ADC"/>
    <w:rsid w:val="00BC1D30"/>
    <w:rsid w:val="00BD1E85"/>
    <w:rsid w:val="00BE629E"/>
    <w:rsid w:val="00C109CE"/>
    <w:rsid w:val="00C22B0D"/>
    <w:rsid w:val="00C275F9"/>
    <w:rsid w:val="00C52795"/>
    <w:rsid w:val="00C575F0"/>
    <w:rsid w:val="00C62207"/>
    <w:rsid w:val="00C9200F"/>
    <w:rsid w:val="00C9266D"/>
    <w:rsid w:val="00CB5F1B"/>
    <w:rsid w:val="00CC38A6"/>
    <w:rsid w:val="00CD57DD"/>
    <w:rsid w:val="00D106A2"/>
    <w:rsid w:val="00D11EDB"/>
    <w:rsid w:val="00D376E5"/>
    <w:rsid w:val="00D6232B"/>
    <w:rsid w:val="00DA6AF5"/>
    <w:rsid w:val="00E303A3"/>
    <w:rsid w:val="00E36930"/>
    <w:rsid w:val="00E4027C"/>
    <w:rsid w:val="00E55D06"/>
    <w:rsid w:val="00E768E9"/>
    <w:rsid w:val="00E831F4"/>
    <w:rsid w:val="00E923FB"/>
    <w:rsid w:val="00E941CC"/>
    <w:rsid w:val="00EA3CBE"/>
    <w:rsid w:val="00ED1114"/>
    <w:rsid w:val="00EE46DC"/>
    <w:rsid w:val="00EE5BA7"/>
    <w:rsid w:val="00F16CF3"/>
    <w:rsid w:val="00F207D0"/>
    <w:rsid w:val="00F303BA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13</cp:revision>
  <cp:lastPrinted>2017-11-01T10:37:00Z</cp:lastPrinted>
  <dcterms:created xsi:type="dcterms:W3CDTF">2022-03-22T15:12:00Z</dcterms:created>
  <dcterms:modified xsi:type="dcterms:W3CDTF">2023-07-24T12:35:00Z</dcterms:modified>
</cp:coreProperties>
</file>